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37" w:rsidRPr="00BB6CD3" w:rsidRDefault="00D91737" w:rsidP="00D91737">
      <w:pPr>
        <w:jc w:val="center"/>
        <w:rPr>
          <w:b/>
          <w:sz w:val="24"/>
          <w:szCs w:val="24"/>
        </w:rPr>
      </w:pPr>
      <w:r w:rsidRPr="00BB6CD3">
        <w:rPr>
          <w:b/>
          <w:sz w:val="24"/>
          <w:szCs w:val="24"/>
        </w:rPr>
        <w:t xml:space="preserve">HORÁRIO DE PATIO </w:t>
      </w:r>
      <w:r>
        <w:rPr>
          <w:b/>
          <w:sz w:val="24"/>
          <w:szCs w:val="24"/>
        </w:rPr>
        <w:t>–</w:t>
      </w:r>
      <w:r w:rsidRPr="00BB6CD3">
        <w:rPr>
          <w:b/>
          <w:sz w:val="24"/>
          <w:szCs w:val="24"/>
        </w:rPr>
        <w:t xml:space="preserve"> MANHÃ</w:t>
      </w:r>
      <w:r w:rsidR="00992D5A">
        <w:rPr>
          <w:b/>
          <w:sz w:val="24"/>
          <w:szCs w:val="24"/>
        </w:rPr>
        <w:t xml:space="preserve"> – 2018</w:t>
      </w:r>
      <w:r w:rsidR="006D4A42">
        <w:rPr>
          <w:b/>
          <w:sz w:val="24"/>
          <w:szCs w:val="24"/>
        </w:rPr>
        <w:t xml:space="preserve"> </w:t>
      </w:r>
    </w:p>
    <w:tbl>
      <w:tblPr>
        <w:tblStyle w:val="Tabelacomgrade"/>
        <w:tblW w:w="19122" w:type="dxa"/>
        <w:tblLook w:val="04A0" w:firstRow="1" w:lastRow="0" w:firstColumn="1" w:lastColumn="0" w:noHBand="0" w:noVBand="1"/>
      </w:tblPr>
      <w:tblGrid>
        <w:gridCol w:w="1379"/>
        <w:gridCol w:w="1687"/>
        <w:gridCol w:w="1843"/>
        <w:gridCol w:w="1967"/>
        <w:gridCol w:w="1928"/>
        <w:gridCol w:w="1933"/>
        <w:gridCol w:w="1845"/>
        <w:gridCol w:w="1843"/>
        <w:gridCol w:w="1559"/>
        <w:gridCol w:w="1635"/>
        <w:gridCol w:w="1503"/>
      </w:tblGrid>
      <w:tr w:rsidR="007921EE" w:rsidRPr="00BB6CD3" w:rsidTr="007921EE">
        <w:tc>
          <w:tcPr>
            <w:tcW w:w="1379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DIA / PÁTIO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BIBLIOTECA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CIRCUITO/AREIA</w:t>
            </w:r>
          </w:p>
        </w:tc>
        <w:tc>
          <w:tcPr>
            <w:tcW w:w="1967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AMARELINHA</w:t>
            </w:r>
          </w:p>
        </w:tc>
        <w:tc>
          <w:tcPr>
            <w:tcW w:w="1928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ESCORREGADOR/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GRAMA/SITIO</w:t>
            </w:r>
          </w:p>
        </w:tc>
        <w:tc>
          <w:tcPr>
            <w:tcW w:w="1933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BRINQUEDOTECA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Default="007921EE" w:rsidP="007921EE"/>
          <w:p w:rsidR="007921EE" w:rsidRPr="00BB6CD3" w:rsidRDefault="007921EE" w:rsidP="007921EE">
            <w:r>
              <w:t>INGLÊS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1EE" w:rsidRDefault="007921EE" w:rsidP="007921EE"/>
          <w:p w:rsidR="007921EE" w:rsidRDefault="007921EE" w:rsidP="007921EE">
            <w:r>
              <w:t>INFORMATICA</w:t>
            </w:r>
          </w:p>
          <w:p w:rsidR="007921EE" w:rsidRPr="00BB6CD3" w:rsidRDefault="007921EE" w:rsidP="007921E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992D5A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PÁTIOS EXTRAS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Default="007921EE" w:rsidP="007921EE"/>
          <w:p w:rsidR="007921EE" w:rsidRDefault="007921EE" w:rsidP="007921EE">
            <w:r>
              <w:t>INFORMATICA</w:t>
            </w:r>
          </w:p>
          <w:p w:rsidR="007921EE" w:rsidRPr="00BB6CD3" w:rsidRDefault="007921EE" w:rsidP="007921EE"/>
        </w:tc>
      </w:tr>
      <w:tr w:rsidR="007921EE" w:rsidRPr="00BB6CD3" w:rsidTr="007921EE">
        <w:tc>
          <w:tcPr>
            <w:tcW w:w="1379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SEGUNDA-FEIRA</w:t>
            </w:r>
          </w:p>
        </w:tc>
        <w:tc>
          <w:tcPr>
            <w:tcW w:w="1687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1°P (A)</w:t>
            </w:r>
          </w:p>
          <w:p w:rsidR="007921EE" w:rsidRDefault="00992D5A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</w:t>
            </w:r>
            <w:r w:rsidR="007921EE">
              <w:rPr>
                <w:sz w:val="24"/>
                <w:szCs w:val="24"/>
              </w:rPr>
              <w:t>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 P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843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967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 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AS 9:00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 (A</w:t>
            </w:r>
            <w:r w:rsidRPr="00BB6CD3">
              <w:rPr>
                <w:sz w:val="24"/>
                <w:szCs w:val="24"/>
              </w:rPr>
              <w:t>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</w:t>
            </w:r>
            <w:r w:rsidRPr="00BB6CD3">
              <w:rPr>
                <w:sz w:val="24"/>
                <w:szCs w:val="24"/>
              </w:rPr>
              <w:t>0 AS 10:20</w:t>
            </w:r>
          </w:p>
        </w:tc>
        <w:tc>
          <w:tcPr>
            <w:tcW w:w="1928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 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AS 9:00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MIII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</w:t>
            </w:r>
            <w:r w:rsidRPr="00BB6CD3"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P (A)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1EE" w:rsidRPr="00BB6CD3" w:rsidRDefault="007921EE" w:rsidP="007921E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</w:tr>
      <w:tr w:rsidR="007921EE" w:rsidRPr="00BB6CD3" w:rsidTr="007921EE">
        <w:tc>
          <w:tcPr>
            <w:tcW w:w="1379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TERÇA-FEIRA</w:t>
            </w:r>
          </w:p>
        </w:tc>
        <w:tc>
          <w:tcPr>
            <w:tcW w:w="1687" w:type="dxa"/>
          </w:tcPr>
          <w:p w:rsidR="00764136" w:rsidRDefault="00764136" w:rsidP="0076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 (A)</w:t>
            </w:r>
          </w:p>
          <w:p w:rsidR="00764136" w:rsidRDefault="00764136" w:rsidP="0076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AS 9:20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AS 9:00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(A)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</w:t>
            </w:r>
            <w:r w:rsidRPr="00BB6CD3">
              <w:rPr>
                <w:sz w:val="24"/>
                <w:szCs w:val="24"/>
              </w:rPr>
              <w:t>0</w:t>
            </w:r>
          </w:p>
        </w:tc>
        <w:tc>
          <w:tcPr>
            <w:tcW w:w="1967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 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AS 9:00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 (B</w:t>
            </w:r>
            <w:r w:rsidRPr="00BB6CD3">
              <w:rPr>
                <w:sz w:val="24"/>
                <w:szCs w:val="24"/>
              </w:rPr>
              <w:t>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</w:t>
            </w:r>
            <w:r w:rsidRPr="00BB6CD3">
              <w:rPr>
                <w:sz w:val="24"/>
                <w:szCs w:val="24"/>
              </w:rPr>
              <w:t>0 AS 10:20</w:t>
            </w:r>
          </w:p>
        </w:tc>
        <w:tc>
          <w:tcPr>
            <w:tcW w:w="1928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2ºP (A)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933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III 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1ºP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1EE" w:rsidRDefault="007921EE" w:rsidP="007921EE">
            <w:r>
              <w:t>1° P (A)</w:t>
            </w:r>
          </w:p>
          <w:p w:rsidR="007921EE" w:rsidRDefault="007921EE" w:rsidP="007921EE">
            <w:r>
              <w:t>8:30 AS 9:20</w:t>
            </w:r>
          </w:p>
          <w:p w:rsidR="007921EE" w:rsidRDefault="007921EE" w:rsidP="007921EE">
            <w:r>
              <w:t>1º P (B)</w:t>
            </w:r>
          </w:p>
          <w:p w:rsidR="007921EE" w:rsidRDefault="007921EE" w:rsidP="007921EE">
            <w:r>
              <w:t>9:20 AS 10:10</w:t>
            </w:r>
          </w:p>
          <w:p w:rsidR="007921EE" w:rsidRDefault="007921EE" w:rsidP="007921EE">
            <w:r>
              <w:t>2º P (B)</w:t>
            </w:r>
          </w:p>
          <w:p w:rsidR="007921EE" w:rsidRPr="00BB6CD3" w:rsidRDefault="007921EE" w:rsidP="007921EE">
            <w:r>
              <w:t>10:10AS10:55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Default="007921EE" w:rsidP="007921EE">
            <w:r>
              <w:t>1° P (A)</w:t>
            </w:r>
          </w:p>
          <w:p w:rsidR="007921EE" w:rsidRDefault="007921EE" w:rsidP="007921EE">
            <w:r>
              <w:t>8:30 AS 9:20</w:t>
            </w:r>
          </w:p>
          <w:p w:rsidR="007921EE" w:rsidRDefault="007921EE" w:rsidP="007921EE">
            <w:r>
              <w:t>1º P (B)</w:t>
            </w:r>
          </w:p>
          <w:p w:rsidR="007921EE" w:rsidRDefault="007921EE" w:rsidP="007921EE">
            <w:r>
              <w:t>9:20 AS 10:10</w:t>
            </w:r>
          </w:p>
          <w:p w:rsidR="007921EE" w:rsidRDefault="007921EE" w:rsidP="007921EE">
            <w:r>
              <w:t>2º P (B)</w:t>
            </w:r>
          </w:p>
          <w:p w:rsidR="007921EE" w:rsidRPr="00BB6CD3" w:rsidRDefault="007921EE" w:rsidP="007921EE">
            <w:r>
              <w:t>10:10AS10:55</w:t>
            </w:r>
          </w:p>
        </w:tc>
      </w:tr>
      <w:tr w:rsidR="007921EE" w:rsidRPr="00BB6CD3" w:rsidTr="007921EE">
        <w:tc>
          <w:tcPr>
            <w:tcW w:w="1379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QUARTA-FEIRA</w:t>
            </w:r>
          </w:p>
        </w:tc>
        <w:tc>
          <w:tcPr>
            <w:tcW w:w="1687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 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1°P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843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P(B)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967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(B</w:t>
            </w:r>
            <w:r w:rsidRPr="00BB6CD3">
              <w:rPr>
                <w:sz w:val="24"/>
                <w:szCs w:val="24"/>
              </w:rPr>
              <w:t>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</w:t>
            </w:r>
            <w:r w:rsidRPr="00BB6CD3">
              <w:rPr>
                <w:sz w:val="24"/>
                <w:szCs w:val="24"/>
              </w:rPr>
              <w:t>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2ºP (A)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928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(A)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AS 10:2</w:t>
            </w:r>
            <w:r w:rsidRPr="00BB6CD3"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Default="007921EE" w:rsidP="007921EE">
            <w:r>
              <w:t>2° P (A)</w:t>
            </w:r>
          </w:p>
          <w:p w:rsidR="007921EE" w:rsidRDefault="007921EE" w:rsidP="007921EE">
            <w:r>
              <w:t>8:30 AS 9:00</w:t>
            </w:r>
          </w:p>
          <w:p w:rsidR="007921EE" w:rsidRDefault="007921EE" w:rsidP="007921EE">
            <w:r>
              <w:t>2° P (B)</w:t>
            </w:r>
          </w:p>
          <w:p w:rsidR="007921EE" w:rsidRDefault="007921EE" w:rsidP="007921EE">
            <w:r>
              <w:t>9:00 AS 9:30</w:t>
            </w:r>
          </w:p>
          <w:p w:rsidR="007921EE" w:rsidRDefault="007921EE" w:rsidP="007921EE">
            <w:r>
              <w:t>1° P (A)</w:t>
            </w:r>
          </w:p>
          <w:p w:rsidR="007921EE" w:rsidRPr="00BB6CD3" w:rsidRDefault="007921EE" w:rsidP="007921EE">
            <w:r>
              <w:t>9:30 AS 10:00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1EE" w:rsidRDefault="007921EE" w:rsidP="007921EE"/>
          <w:p w:rsidR="007921EE" w:rsidRPr="00BB6CD3" w:rsidRDefault="007921EE" w:rsidP="007921E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Default="00992D5A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 (A)</w:t>
            </w:r>
          </w:p>
          <w:p w:rsidR="00992D5A" w:rsidRDefault="00992D5A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PATIO LAVANDERIA</w:t>
            </w:r>
          </w:p>
          <w:p w:rsidR="00992D5A" w:rsidRPr="00BB6CD3" w:rsidRDefault="00992D5A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 AS 9:00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Default="007921EE" w:rsidP="007921EE"/>
          <w:p w:rsidR="007921EE" w:rsidRPr="00BB6CD3" w:rsidRDefault="007921EE" w:rsidP="007921EE"/>
        </w:tc>
      </w:tr>
      <w:tr w:rsidR="007921EE" w:rsidRPr="00BB6CD3" w:rsidTr="007921EE">
        <w:tc>
          <w:tcPr>
            <w:tcW w:w="1379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QUINTA-FEIRA</w:t>
            </w:r>
          </w:p>
        </w:tc>
        <w:tc>
          <w:tcPr>
            <w:tcW w:w="1687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2ºP (A)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843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 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AS 9:00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 (A</w:t>
            </w:r>
            <w:r w:rsidRPr="00BB6CD3">
              <w:rPr>
                <w:sz w:val="24"/>
                <w:szCs w:val="24"/>
              </w:rPr>
              <w:t>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</w:t>
            </w:r>
            <w:r w:rsidRPr="00BB6CD3">
              <w:rPr>
                <w:sz w:val="24"/>
                <w:szCs w:val="24"/>
              </w:rPr>
              <w:t>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MIII(A)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</w:t>
            </w:r>
            <w:r w:rsidRPr="00BB6CD3">
              <w:rPr>
                <w:sz w:val="24"/>
                <w:szCs w:val="24"/>
              </w:rPr>
              <w:t>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1º P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</w:t>
            </w:r>
            <w:r w:rsidRPr="00BB6CD3">
              <w:rPr>
                <w:sz w:val="24"/>
                <w:szCs w:val="24"/>
              </w:rPr>
              <w:t>0 AS 11:00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I</w:t>
            </w:r>
            <w:r w:rsidRPr="00BB6CD3">
              <w:rPr>
                <w:sz w:val="24"/>
                <w:szCs w:val="24"/>
              </w:rPr>
              <w:t xml:space="preserve"> 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 P 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1EE" w:rsidRDefault="007921EE" w:rsidP="007921EE"/>
          <w:p w:rsidR="007921EE" w:rsidRPr="00BB6CD3" w:rsidRDefault="007921EE" w:rsidP="007921E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Default="007921EE" w:rsidP="007921EE"/>
          <w:p w:rsidR="007921EE" w:rsidRPr="00BB6CD3" w:rsidRDefault="007921EE" w:rsidP="007921EE"/>
        </w:tc>
      </w:tr>
      <w:tr w:rsidR="007921EE" w:rsidRPr="00BB6CD3" w:rsidTr="007921EE">
        <w:tc>
          <w:tcPr>
            <w:tcW w:w="1379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 w:rsidRPr="00BB6CD3">
              <w:rPr>
                <w:sz w:val="24"/>
                <w:szCs w:val="24"/>
              </w:rPr>
              <w:t>SEXTA-FEIRA</w:t>
            </w:r>
          </w:p>
        </w:tc>
        <w:tc>
          <w:tcPr>
            <w:tcW w:w="1687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M III 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 AS 10:20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2°P(A)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1ºP 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P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AS 11:00</w:t>
            </w:r>
          </w:p>
        </w:tc>
        <w:tc>
          <w:tcPr>
            <w:tcW w:w="1928" w:type="dxa"/>
          </w:tcPr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 (B)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AS 9:00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MII(A)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 AS 10:10</w:t>
            </w:r>
          </w:p>
          <w:p w:rsidR="007921EE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(B)</w:t>
            </w:r>
          </w:p>
          <w:p w:rsidR="007921EE" w:rsidRPr="00BB6CD3" w:rsidRDefault="007921EE" w:rsidP="00792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 AS 11:00</w:t>
            </w:r>
          </w:p>
        </w:tc>
        <w:tc>
          <w:tcPr>
            <w:tcW w:w="1933" w:type="dxa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21EE" w:rsidRPr="00BB6CD3" w:rsidRDefault="007921EE" w:rsidP="007921E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1EE" w:rsidRPr="00BB6CD3" w:rsidRDefault="007921EE" w:rsidP="007921EE"/>
        </w:tc>
      </w:tr>
    </w:tbl>
    <w:p w:rsidR="00D91737" w:rsidRDefault="00D91737" w:rsidP="00D91737">
      <w:pPr>
        <w:rPr>
          <w:sz w:val="24"/>
          <w:szCs w:val="24"/>
        </w:rPr>
      </w:pPr>
    </w:p>
    <w:p w:rsidR="00D91737" w:rsidRPr="00F3520E" w:rsidRDefault="00D91737" w:rsidP="00D91737">
      <w:pPr>
        <w:jc w:val="center"/>
        <w:rPr>
          <w:b/>
          <w:sz w:val="24"/>
          <w:szCs w:val="24"/>
        </w:rPr>
      </w:pPr>
      <w:r w:rsidRPr="00F3520E">
        <w:rPr>
          <w:b/>
          <w:sz w:val="24"/>
          <w:szCs w:val="24"/>
        </w:rPr>
        <w:lastRenderedPageBreak/>
        <w:t>HORÁRIO DE PATIO TARDE</w:t>
      </w:r>
      <w:r w:rsidR="00992D5A">
        <w:rPr>
          <w:b/>
          <w:sz w:val="24"/>
          <w:szCs w:val="24"/>
        </w:rPr>
        <w:t xml:space="preserve"> – 2018</w:t>
      </w:r>
      <w:r w:rsidR="006D4A42">
        <w:rPr>
          <w:b/>
          <w:sz w:val="24"/>
          <w:szCs w:val="24"/>
        </w:rPr>
        <w:t xml:space="preserve"> </w:t>
      </w:r>
    </w:p>
    <w:tbl>
      <w:tblPr>
        <w:tblStyle w:val="Tabelacomgrade"/>
        <w:tblW w:w="15578" w:type="dxa"/>
        <w:tblLook w:val="04A0" w:firstRow="1" w:lastRow="0" w:firstColumn="1" w:lastColumn="0" w:noHBand="0" w:noVBand="1"/>
      </w:tblPr>
      <w:tblGrid>
        <w:gridCol w:w="2359"/>
        <w:gridCol w:w="2056"/>
        <w:gridCol w:w="2078"/>
        <w:gridCol w:w="2236"/>
        <w:gridCol w:w="2020"/>
        <w:gridCol w:w="2027"/>
        <w:gridCol w:w="2802"/>
      </w:tblGrid>
      <w:tr w:rsidR="00F54B0E" w:rsidTr="00F54B0E">
        <w:tc>
          <w:tcPr>
            <w:tcW w:w="247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 / PATIO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HORTA / PISCINA</w:t>
            </w:r>
          </w:p>
        </w:tc>
        <w:tc>
          <w:tcPr>
            <w:tcW w:w="2127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INFORMÁTICA</w:t>
            </w:r>
          </w:p>
        </w:tc>
        <w:tc>
          <w:tcPr>
            <w:tcW w:w="2268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BRINQUEDOTECA</w:t>
            </w:r>
          </w:p>
        </w:tc>
        <w:tc>
          <w:tcPr>
            <w:tcW w:w="214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4043CC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INGLÊS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F54B0E" w:rsidRDefault="00F54B0E" w:rsidP="00F54B0E">
            <w:pPr>
              <w:ind w:right="1187"/>
              <w:rPr>
                <w:sz w:val="24"/>
                <w:szCs w:val="24"/>
              </w:rPr>
            </w:pPr>
          </w:p>
          <w:p w:rsidR="00E50E10" w:rsidRDefault="00E50E10" w:rsidP="00F54B0E">
            <w:pPr>
              <w:ind w:right="1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PANORAMICO</w:t>
            </w:r>
          </w:p>
        </w:tc>
      </w:tr>
      <w:tr w:rsidR="00F54B0E" w:rsidTr="00F54B0E">
        <w:trPr>
          <w:trHeight w:val="1546"/>
        </w:trPr>
        <w:tc>
          <w:tcPr>
            <w:tcW w:w="247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SEGUNDA-FEIRA</w:t>
            </w:r>
          </w:p>
        </w:tc>
        <w:tc>
          <w:tcPr>
            <w:tcW w:w="2169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15:00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2ºP (B)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AS 16:00</w:t>
            </w:r>
          </w:p>
        </w:tc>
        <w:tc>
          <w:tcPr>
            <w:tcW w:w="2127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 (B)</w:t>
            </w:r>
          </w:p>
          <w:p w:rsidR="00F54B0E" w:rsidRDefault="00992D5A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AS 15:2</w:t>
            </w:r>
            <w:r w:rsidR="00F54B0E">
              <w:rPr>
                <w:sz w:val="24"/>
                <w:szCs w:val="24"/>
              </w:rPr>
              <w:t>0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BF72EB" w:rsidRDefault="00F55A1B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 P (B</w:t>
            </w:r>
            <w:r w:rsidR="00BF72EB">
              <w:rPr>
                <w:sz w:val="24"/>
                <w:szCs w:val="24"/>
              </w:rPr>
              <w:t>)</w:t>
            </w:r>
          </w:p>
          <w:p w:rsidR="00BF72EB" w:rsidRDefault="00BF72EB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14:50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III (A)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AS 16:00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1ºP (A)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15:00</w:t>
            </w:r>
          </w:p>
        </w:tc>
      </w:tr>
      <w:tr w:rsidR="00F54B0E" w:rsidTr="00F54B0E">
        <w:trPr>
          <w:trHeight w:val="1898"/>
        </w:trPr>
        <w:tc>
          <w:tcPr>
            <w:tcW w:w="247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TERÇA-FEIRA</w:t>
            </w:r>
          </w:p>
        </w:tc>
        <w:tc>
          <w:tcPr>
            <w:tcW w:w="2169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14:55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(B)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AS 15:55</w:t>
            </w:r>
          </w:p>
        </w:tc>
        <w:tc>
          <w:tcPr>
            <w:tcW w:w="2127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14:40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(B)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 AS 15:20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2ºP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 AS 16:00</w:t>
            </w:r>
          </w:p>
        </w:tc>
        <w:tc>
          <w:tcPr>
            <w:tcW w:w="2268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5A1B" w:rsidRDefault="00F55A1B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P (B)</w:t>
            </w:r>
          </w:p>
          <w:p w:rsidR="00F55A1B" w:rsidRDefault="00F55A1B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 AS 15:30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14:50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(B)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15:00</w:t>
            </w:r>
          </w:p>
        </w:tc>
      </w:tr>
      <w:tr w:rsidR="00F54B0E" w:rsidTr="00F54B0E">
        <w:trPr>
          <w:trHeight w:val="1828"/>
        </w:trPr>
        <w:tc>
          <w:tcPr>
            <w:tcW w:w="247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QUARTA-FEIRA</w:t>
            </w:r>
          </w:p>
        </w:tc>
        <w:tc>
          <w:tcPr>
            <w:tcW w:w="2169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P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AS 15:30</w:t>
            </w:r>
          </w:p>
        </w:tc>
        <w:tc>
          <w:tcPr>
            <w:tcW w:w="2127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14:50</w:t>
            </w:r>
          </w:p>
        </w:tc>
        <w:tc>
          <w:tcPr>
            <w:tcW w:w="214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III (B)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14:50</w:t>
            </w: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F54B0E" w:rsidRDefault="004043CC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III (B)</w:t>
            </w:r>
          </w:p>
          <w:p w:rsidR="004043CC" w:rsidRDefault="004043CC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14:30</w:t>
            </w:r>
          </w:p>
          <w:p w:rsidR="004043CC" w:rsidRDefault="004043CC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(A)</w:t>
            </w:r>
          </w:p>
          <w:p w:rsidR="004043CC" w:rsidRDefault="004043CC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AS 15:00</w:t>
            </w:r>
          </w:p>
          <w:p w:rsidR="004043CC" w:rsidRDefault="004043CC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 P (B)</w:t>
            </w:r>
          </w:p>
          <w:p w:rsidR="004043CC" w:rsidRDefault="004043CC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AS 15:30</w:t>
            </w: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F54B0E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 (B)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 AS 9:00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 (A)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AS 10:20</w:t>
            </w:r>
          </w:p>
        </w:tc>
      </w:tr>
      <w:tr w:rsidR="00F54B0E" w:rsidTr="00F54B0E">
        <w:trPr>
          <w:trHeight w:val="1885"/>
        </w:trPr>
        <w:tc>
          <w:tcPr>
            <w:tcW w:w="247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QUINTA-FEIRA</w:t>
            </w:r>
          </w:p>
        </w:tc>
        <w:tc>
          <w:tcPr>
            <w:tcW w:w="2169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MIII (B)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15:00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 (B)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 AS 16:00</w:t>
            </w:r>
          </w:p>
        </w:tc>
        <w:tc>
          <w:tcPr>
            <w:tcW w:w="2127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III (B)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AS 16:00</w:t>
            </w:r>
          </w:p>
        </w:tc>
      </w:tr>
      <w:tr w:rsidR="00F54B0E" w:rsidTr="00F54B0E">
        <w:tc>
          <w:tcPr>
            <w:tcW w:w="247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SEXTA-FEIRA</w:t>
            </w:r>
          </w:p>
        </w:tc>
        <w:tc>
          <w:tcPr>
            <w:tcW w:w="2169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P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15:00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III (A)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AS 14:50</w:t>
            </w:r>
          </w:p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right w:val="single" w:sz="4" w:space="0" w:color="auto"/>
            </w:tcBorders>
          </w:tcPr>
          <w:p w:rsidR="00F54B0E" w:rsidRDefault="00F54B0E" w:rsidP="00F54B0E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single" w:sz="4" w:space="0" w:color="auto"/>
            </w:tcBorders>
          </w:tcPr>
          <w:p w:rsidR="00F54B0E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 (A) 8:20 AS 9:00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II (B) 9:30 AS 10:20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2ºP (A) 14:10 AS 15:10</w:t>
            </w:r>
          </w:p>
          <w:p w:rsidR="00E50E10" w:rsidRDefault="00E50E10" w:rsidP="00F54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 P (B) 15:10 AS 16:10</w:t>
            </w:r>
          </w:p>
        </w:tc>
      </w:tr>
    </w:tbl>
    <w:p w:rsidR="00D91737" w:rsidRDefault="00D91737" w:rsidP="00D91737">
      <w:pPr>
        <w:rPr>
          <w:sz w:val="24"/>
          <w:szCs w:val="24"/>
        </w:rPr>
      </w:pPr>
    </w:p>
    <w:p w:rsidR="00D91737" w:rsidRPr="006B6991" w:rsidRDefault="00D91737" w:rsidP="00D91737">
      <w:pPr>
        <w:rPr>
          <w:b/>
          <w:sz w:val="36"/>
          <w:szCs w:val="36"/>
        </w:rPr>
      </w:pPr>
      <w:r w:rsidRPr="006B6991">
        <w:rPr>
          <w:b/>
          <w:sz w:val="36"/>
          <w:szCs w:val="36"/>
        </w:rPr>
        <w:t>OBS: NOS DIAS FRIOS QUE NÃO USAR A PISCINA TRABALHAR NA HORTA COM AS CRIANÇAS.</w:t>
      </w:r>
    </w:p>
    <w:p w:rsidR="00D91737" w:rsidRPr="006B6991" w:rsidRDefault="00D91737" w:rsidP="00CB735A">
      <w:pPr>
        <w:rPr>
          <w:b/>
          <w:sz w:val="36"/>
          <w:szCs w:val="36"/>
        </w:rPr>
      </w:pPr>
    </w:p>
    <w:sectPr w:rsidR="00D91737" w:rsidRPr="006B6991" w:rsidSect="004043CC">
      <w:pgSz w:w="16838" w:h="11906" w:orient="landscape"/>
      <w:pgMar w:top="568" w:right="395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675D"/>
    <w:rsid w:val="00007769"/>
    <w:rsid w:val="00007E79"/>
    <w:rsid w:val="00012BD9"/>
    <w:rsid w:val="00013CB1"/>
    <w:rsid w:val="00022868"/>
    <w:rsid w:val="000242AB"/>
    <w:rsid w:val="00042787"/>
    <w:rsid w:val="00044982"/>
    <w:rsid w:val="00046BC5"/>
    <w:rsid w:val="0007104C"/>
    <w:rsid w:val="00082281"/>
    <w:rsid w:val="000B26E4"/>
    <w:rsid w:val="000C1284"/>
    <w:rsid w:val="000C70FD"/>
    <w:rsid w:val="000D3664"/>
    <w:rsid w:val="00103C1C"/>
    <w:rsid w:val="001107C7"/>
    <w:rsid w:val="00143596"/>
    <w:rsid w:val="00153296"/>
    <w:rsid w:val="0017638F"/>
    <w:rsid w:val="00235DDF"/>
    <w:rsid w:val="00237F5E"/>
    <w:rsid w:val="002A253B"/>
    <w:rsid w:val="002D542A"/>
    <w:rsid w:val="002E473F"/>
    <w:rsid w:val="00300E07"/>
    <w:rsid w:val="00305CDB"/>
    <w:rsid w:val="00362DF4"/>
    <w:rsid w:val="0037508A"/>
    <w:rsid w:val="003753B2"/>
    <w:rsid w:val="00376480"/>
    <w:rsid w:val="003B3B17"/>
    <w:rsid w:val="003E3388"/>
    <w:rsid w:val="003F1A6B"/>
    <w:rsid w:val="003F257B"/>
    <w:rsid w:val="003F71BF"/>
    <w:rsid w:val="004043CC"/>
    <w:rsid w:val="0041408F"/>
    <w:rsid w:val="0042713F"/>
    <w:rsid w:val="004307F7"/>
    <w:rsid w:val="00432780"/>
    <w:rsid w:val="00451FC9"/>
    <w:rsid w:val="0047749D"/>
    <w:rsid w:val="00490AD9"/>
    <w:rsid w:val="0049510D"/>
    <w:rsid w:val="004C48E4"/>
    <w:rsid w:val="004E5B93"/>
    <w:rsid w:val="00505CBE"/>
    <w:rsid w:val="005375DF"/>
    <w:rsid w:val="00557A9E"/>
    <w:rsid w:val="00564B84"/>
    <w:rsid w:val="005668BF"/>
    <w:rsid w:val="00570FDD"/>
    <w:rsid w:val="00584011"/>
    <w:rsid w:val="0058525C"/>
    <w:rsid w:val="005916E5"/>
    <w:rsid w:val="00594146"/>
    <w:rsid w:val="005A3EDD"/>
    <w:rsid w:val="005C329F"/>
    <w:rsid w:val="005D0811"/>
    <w:rsid w:val="005F5638"/>
    <w:rsid w:val="005F6B2D"/>
    <w:rsid w:val="005F7444"/>
    <w:rsid w:val="006062F8"/>
    <w:rsid w:val="00632659"/>
    <w:rsid w:val="00635D9C"/>
    <w:rsid w:val="006368A4"/>
    <w:rsid w:val="00664115"/>
    <w:rsid w:val="006757C8"/>
    <w:rsid w:val="00692E2F"/>
    <w:rsid w:val="006A6562"/>
    <w:rsid w:val="006B4A45"/>
    <w:rsid w:val="006B6991"/>
    <w:rsid w:val="006C4652"/>
    <w:rsid w:val="006D4A42"/>
    <w:rsid w:val="00715727"/>
    <w:rsid w:val="00737CCC"/>
    <w:rsid w:val="00764136"/>
    <w:rsid w:val="007775FC"/>
    <w:rsid w:val="007921EE"/>
    <w:rsid w:val="007B2B5E"/>
    <w:rsid w:val="00806319"/>
    <w:rsid w:val="00810F44"/>
    <w:rsid w:val="0081706C"/>
    <w:rsid w:val="0082029D"/>
    <w:rsid w:val="008665E8"/>
    <w:rsid w:val="008972B2"/>
    <w:rsid w:val="008F518E"/>
    <w:rsid w:val="009079F7"/>
    <w:rsid w:val="00950326"/>
    <w:rsid w:val="009559D8"/>
    <w:rsid w:val="00957044"/>
    <w:rsid w:val="009637A6"/>
    <w:rsid w:val="00973AB9"/>
    <w:rsid w:val="00992D5A"/>
    <w:rsid w:val="0099693D"/>
    <w:rsid w:val="009A53D7"/>
    <w:rsid w:val="009A60D5"/>
    <w:rsid w:val="009D065A"/>
    <w:rsid w:val="009E3059"/>
    <w:rsid w:val="00A06BC2"/>
    <w:rsid w:val="00A11019"/>
    <w:rsid w:val="00A242B9"/>
    <w:rsid w:val="00A25E43"/>
    <w:rsid w:val="00A31AF1"/>
    <w:rsid w:val="00A448BB"/>
    <w:rsid w:val="00A6729A"/>
    <w:rsid w:val="00A8085B"/>
    <w:rsid w:val="00A83CD2"/>
    <w:rsid w:val="00AA2E80"/>
    <w:rsid w:val="00AA3C1E"/>
    <w:rsid w:val="00AC3525"/>
    <w:rsid w:val="00AD162A"/>
    <w:rsid w:val="00AD4E14"/>
    <w:rsid w:val="00AE5D8A"/>
    <w:rsid w:val="00AF456B"/>
    <w:rsid w:val="00B00BD7"/>
    <w:rsid w:val="00B10631"/>
    <w:rsid w:val="00B24779"/>
    <w:rsid w:val="00B40A28"/>
    <w:rsid w:val="00B57E0E"/>
    <w:rsid w:val="00B84DC0"/>
    <w:rsid w:val="00B94BA5"/>
    <w:rsid w:val="00BB6CD3"/>
    <w:rsid w:val="00BC0D78"/>
    <w:rsid w:val="00BD741F"/>
    <w:rsid w:val="00BE0BC0"/>
    <w:rsid w:val="00BE23D0"/>
    <w:rsid w:val="00BF72EB"/>
    <w:rsid w:val="00C1631B"/>
    <w:rsid w:val="00C42BCE"/>
    <w:rsid w:val="00C52CF4"/>
    <w:rsid w:val="00C70A45"/>
    <w:rsid w:val="00CA3215"/>
    <w:rsid w:val="00CB735A"/>
    <w:rsid w:val="00CC3207"/>
    <w:rsid w:val="00D03A58"/>
    <w:rsid w:val="00D104B0"/>
    <w:rsid w:val="00D123AE"/>
    <w:rsid w:val="00D1256B"/>
    <w:rsid w:val="00D16EAF"/>
    <w:rsid w:val="00D174CF"/>
    <w:rsid w:val="00D218B2"/>
    <w:rsid w:val="00D47146"/>
    <w:rsid w:val="00D571BC"/>
    <w:rsid w:val="00D720AB"/>
    <w:rsid w:val="00D91737"/>
    <w:rsid w:val="00D958F1"/>
    <w:rsid w:val="00DA058D"/>
    <w:rsid w:val="00DA675D"/>
    <w:rsid w:val="00DB74B7"/>
    <w:rsid w:val="00DC2074"/>
    <w:rsid w:val="00DC2495"/>
    <w:rsid w:val="00DC6F11"/>
    <w:rsid w:val="00DC7891"/>
    <w:rsid w:val="00E158E9"/>
    <w:rsid w:val="00E167FB"/>
    <w:rsid w:val="00E34932"/>
    <w:rsid w:val="00E42337"/>
    <w:rsid w:val="00E4274F"/>
    <w:rsid w:val="00E42AC6"/>
    <w:rsid w:val="00E50E10"/>
    <w:rsid w:val="00E56010"/>
    <w:rsid w:val="00E711FB"/>
    <w:rsid w:val="00E7744E"/>
    <w:rsid w:val="00E84E91"/>
    <w:rsid w:val="00E875BA"/>
    <w:rsid w:val="00EC6CD6"/>
    <w:rsid w:val="00ED1661"/>
    <w:rsid w:val="00ED252D"/>
    <w:rsid w:val="00EE62E1"/>
    <w:rsid w:val="00F00735"/>
    <w:rsid w:val="00F00AC4"/>
    <w:rsid w:val="00F2191A"/>
    <w:rsid w:val="00F324B0"/>
    <w:rsid w:val="00F3520E"/>
    <w:rsid w:val="00F4145D"/>
    <w:rsid w:val="00F54B0E"/>
    <w:rsid w:val="00F55A1B"/>
    <w:rsid w:val="00F55DDE"/>
    <w:rsid w:val="00F56F3A"/>
    <w:rsid w:val="00F92281"/>
    <w:rsid w:val="00F97A9E"/>
    <w:rsid w:val="00FB0ACA"/>
    <w:rsid w:val="00FD631D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97D9E-0E89-4921-B6E2-E903A584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2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6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25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D4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Neimar</dc:creator>
  <cp:lastModifiedBy>Carla</cp:lastModifiedBy>
  <cp:revision>116</cp:revision>
  <cp:lastPrinted>2018-01-30T16:20:00Z</cp:lastPrinted>
  <dcterms:created xsi:type="dcterms:W3CDTF">2011-03-10T18:44:00Z</dcterms:created>
  <dcterms:modified xsi:type="dcterms:W3CDTF">2018-02-16T10:53:00Z</dcterms:modified>
</cp:coreProperties>
</file>